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" w:name="_GoBack"/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渝通行协函〔20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left="0" w:left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关于“20240619重庆市信息通信行业协会第5批 ”（信息通信网络机务员四级）职业技能等级认定</w:t>
      </w:r>
    </w:p>
    <w:p>
      <w:pPr>
        <w:ind w:left="0" w:left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成绩的公示</w:t>
      </w:r>
    </w:p>
    <w:p>
      <w:pPr>
        <w:ind w:left="0" w:leftChars="0"/>
        <w:jc w:val="distribute"/>
        <w:rPr>
          <w:rFonts w:hint="eastAsia" w:ascii="仿宋" w:hAnsi="仿宋" w:eastAsia="仿宋" w:cs="仿宋"/>
          <w:b/>
          <w:bCs/>
          <w:spacing w:val="-20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按照《重庆市职业技能等级认定考试考务工作规则（试行）》的相关要求，重庆市信息通信行业协会现将“20240619重庆市信息通信行业协会第5批 ”（信息通信网络机务员四级）职业技能等级认定成绩进行公示（见附件），公示期为发布之日起5个工作日。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如个人对成绩有疑问，请在公示期内提出成绩复核申请，公示期结束后不再接受复核申请。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联系人：蒋旭 67308159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联系地址：重庆市渝北区黄山大道中段麒麟座D1306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附件1：职业技能等级认定（信息通信网络机务员四级）成绩册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附件2：成绩复核申请表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重庆市信息通信行业协会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2024年6月21日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附件1：职业技能等级认定（信息通信网络机务员四级）成绩册</w:t>
      </w:r>
    </w:p>
    <w:tbl>
      <w:tblPr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73"/>
        <w:gridCol w:w="2559"/>
        <w:gridCol w:w="2437"/>
        <w:gridCol w:w="3536"/>
        <w:gridCol w:w="1583"/>
        <w:gridCol w:w="1216"/>
        <w:gridCol w:w="121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职业技能等级认定（信息通信网络机务员四级）成绩花名册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计划名称：20240619重庆市信息通信行业协会第5批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填报时间：2024年6月21日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职业/工种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41152*********5418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50038*********2309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陈柳均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13092*********201X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50023*********7044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唐浩钦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闵欢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51021*********0014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蒋杰翰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51021*********231X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徐春灵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50022*********9513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李自劼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51122*********0012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蒋成兵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51222*********0010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51122*********0215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刘阳光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罗治伟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50022*********7739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赵山鑫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50038*********9410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50022*********8904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51132*********7453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51122*********3533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50023*********5558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50022*********8762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邓于蓝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50010*********8450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50022*********7771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50022*********3416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51052*********0318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61032*********4220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50024*********1043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50022*********8863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51092*********0314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50038*********9410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50038*********0015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50024*********365X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51028*********5919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50010*********8257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41148*********4279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50023*********0014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51302*********491X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梁洪睿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唐齐浓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贺俊熙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2406030000024700107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50022*********3710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信息通信网络机务员/移动通信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四级/中级工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附件2：成绩复核申请表</w:t>
      </w:r>
    </w:p>
    <w:p>
      <w:pPr>
        <w:pStyle w:val="24"/>
        <w:spacing w:line="240" w:lineRule="auto"/>
        <w:ind w:firstLine="0" w:firstLineChars="0"/>
        <w:jc w:val="center"/>
        <w:textAlignment w:val="baseline"/>
        <w:rPr>
          <w:rFonts w:hint="eastAsia" w:ascii="仿宋" w:hAnsi="仿宋" w:eastAsia="仿宋" w:cs="仿宋"/>
          <w:b w:val="0"/>
          <w:sz w:val="44"/>
          <w:szCs w:val="44"/>
        </w:rPr>
      </w:pPr>
      <w:bookmarkStart w:id="0" w:name="_Toc77172579"/>
      <w:r>
        <w:rPr>
          <w:rFonts w:hint="eastAsia" w:ascii="仿宋" w:hAnsi="仿宋" w:eastAsia="仿宋" w:cs="仿宋"/>
          <w:b w:val="0"/>
          <w:sz w:val="44"/>
          <w:szCs w:val="44"/>
        </w:rPr>
        <w:t>成绩复核申请表</w:t>
      </w:r>
      <w:bookmarkEnd w:id="0"/>
    </w:p>
    <w:tbl>
      <w:tblPr>
        <w:tblStyle w:val="10"/>
        <w:tblW w:w="908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45"/>
        <w:gridCol w:w="2130"/>
        <w:gridCol w:w="1228"/>
        <w:gridCol w:w="49"/>
        <w:gridCol w:w="826"/>
        <w:gridCol w:w="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职业（工种）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考试时间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考场地点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明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申请复核科目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，成绩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2585" w:leftChars="1231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申请人签名：                                          年   月   日</w:t>
            </w:r>
          </w:p>
          <w:p>
            <w:pPr>
              <w:widowControl/>
              <w:spacing w:line="440" w:lineRule="exact"/>
              <w:ind w:left="2585" w:leftChars="1231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复核情况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复核经办人：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复核受理于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办结于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 w:color="00000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评价机构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部门领导</w:t>
            </w:r>
          </w:p>
        </w:tc>
        <w:tc>
          <w:tcPr>
            <w:tcW w:w="6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firstLine="66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1"/>
    <w:sectPr>
      <w:footerReference r:id="rId5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xODVlZWRjMmE2YjMwZGU2NWY3ODdkNzljYzgwZDgifQ=="/>
  </w:docVars>
  <w:rsids>
    <w:rsidRoot w:val="000E681D"/>
    <w:rsid w:val="000021B2"/>
    <w:rsid w:val="00014E2B"/>
    <w:rsid w:val="0002111B"/>
    <w:rsid w:val="00021ED6"/>
    <w:rsid w:val="00021F6F"/>
    <w:rsid w:val="000351C7"/>
    <w:rsid w:val="00037487"/>
    <w:rsid w:val="00040C90"/>
    <w:rsid w:val="00050D3F"/>
    <w:rsid w:val="000558AD"/>
    <w:rsid w:val="00077377"/>
    <w:rsid w:val="00095BDF"/>
    <w:rsid w:val="0009654C"/>
    <w:rsid w:val="000A4292"/>
    <w:rsid w:val="000B33CD"/>
    <w:rsid w:val="000B7AC5"/>
    <w:rsid w:val="000C0EBF"/>
    <w:rsid w:val="000C0F60"/>
    <w:rsid w:val="000D610E"/>
    <w:rsid w:val="000E398F"/>
    <w:rsid w:val="000E681D"/>
    <w:rsid w:val="000F314F"/>
    <w:rsid w:val="00106139"/>
    <w:rsid w:val="00113378"/>
    <w:rsid w:val="0014008B"/>
    <w:rsid w:val="001504B3"/>
    <w:rsid w:val="00152C29"/>
    <w:rsid w:val="0016580C"/>
    <w:rsid w:val="0017720E"/>
    <w:rsid w:val="001828BE"/>
    <w:rsid w:val="00184538"/>
    <w:rsid w:val="001850E5"/>
    <w:rsid w:val="001872B2"/>
    <w:rsid w:val="0019075E"/>
    <w:rsid w:val="00193BE3"/>
    <w:rsid w:val="001A3386"/>
    <w:rsid w:val="001A7100"/>
    <w:rsid w:val="001B02B2"/>
    <w:rsid w:val="001D05D8"/>
    <w:rsid w:val="001D0E62"/>
    <w:rsid w:val="001D3FE7"/>
    <w:rsid w:val="001D7B1A"/>
    <w:rsid w:val="001E72B3"/>
    <w:rsid w:val="001F7C29"/>
    <w:rsid w:val="002043B1"/>
    <w:rsid w:val="002048E4"/>
    <w:rsid w:val="002427EB"/>
    <w:rsid w:val="00252274"/>
    <w:rsid w:val="002915EB"/>
    <w:rsid w:val="0029552B"/>
    <w:rsid w:val="002B0064"/>
    <w:rsid w:val="002B0C89"/>
    <w:rsid w:val="002B673A"/>
    <w:rsid w:val="002C4F46"/>
    <w:rsid w:val="002D5984"/>
    <w:rsid w:val="003042F5"/>
    <w:rsid w:val="00323508"/>
    <w:rsid w:val="003239E4"/>
    <w:rsid w:val="003277FB"/>
    <w:rsid w:val="00330B01"/>
    <w:rsid w:val="00345C12"/>
    <w:rsid w:val="00357453"/>
    <w:rsid w:val="003841C3"/>
    <w:rsid w:val="00392794"/>
    <w:rsid w:val="00394EAD"/>
    <w:rsid w:val="00397B2D"/>
    <w:rsid w:val="003A7DA4"/>
    <w:rsid w:val="003B0871"/>
    <w:rsid w:val="003B28BA"/>
    <w:rsid w:val="003C76E8"/>
    <w:rsid w:val="003D1EDE"/>
    <w:rsid w:val="003E1B52"/>
    <w:rsid w:val="003F3C05"/>
    <w:rsid w:val="00400782"/>
    <w:rsid w:val="004146DF"/>
    <w:rsid w:val="00433A75"/>
    <w:rsid w:val="00441925"/>
    <w:rsid w:val="00445636"/>
    <w:rsid w:val="004471BD"/>
    <w:rsid w:val="004471F4"/>
    <w:rsid w:val="004861F4"/>
    <w:rsid w:val="004953B2"/>
    <w:rsid w:val="00495E10"/>
    <w:rsid w:val="00496B74"/>
    <w:rsid w:val="004A1BB4"/>
    <w:rsid w:val="004C2DFC"/>
    <w:rsid w:val="004C559F"/>
    <w:rsid w:val="004E2FD1"/>
    <w:rsid w:val="004E7A7F"/>
    <w:rsid w:val="0050294A"/>
    <w:rsid w:val="005031CA"/>
    <w:rsid w:val="00512FD5"/>
    <w:rsid w:val="0051452E"/>
    <w:rsid w:val="00532CBE"/>
    <w:rsid w:val="00546C2C"/>
    <w:rsid w:val="00567EA7"/>
    <w:rsid w:val="005700E4"/>
    <w:rsid w:val="005706F6"/>
    <w:rsid w:val="00574768"/>
    <w:rsid w:val="0058120B"/>
    <w:rsid w:val="005C1F28"/>
    <w:rsid w:val="005E1C56"/>
    <w:rsid w:val="005F16C0"/>
    <w:rsid w:val="005F7F77"/>
    <w:rsid w:val="006303C7"/>
    <w:rsid w:val="00645CEB"/>
    <w:rsid w:val="0064797A"/>
    <w:rsid w:val="00656611"/>
    <w:rsid w:val="00657F7C"/>
    <w:rsid w:val="00667E5A"/>
    <w:rsid w:val="00682B29"/>
    <w:rsid w:val="0069387F"/>
    <w:rsid w:val="00694294"/>
    <w:rsid w:val="006975D7"/>
    <w:rsid w:val="006A4326"/>
    <w:rsid w:val="006B45C1"/>
    <w:rsid w:val="006C1EA7"/>
    <w:rsid w:val="006C33DF"/>
    <w:rsid w:val="006D186E"/>
    <w:rsid w:val="006D444B"/>
    <w:rsid w:val="006E5E0B"/>
    <w:rsid w:val="006F1A99"/>
    <w:rsid w:val="006F3C55"/>
    <w:rsid w:val="006F6D7E"/>
    <w:rsid w:val="007115DF"/>
    <w:rsid w:val="00721154"/>
    <w:rsid w:val="007336C7"/>
    <w:rsid w:val="007441A7"/>
    <w:rsid w:val="007463B0"/>
    <w:rsid w:val="00752638"/>
    <w:rsid w:val="0076184A"/>
    <w:rsid w:val="007640FA"/>
    <w:rsid w:val="00765B2A"/>
    <w:rsid w:val="00766385"/>
    <w:rsid w:val="00773BEE"/>
    <w:rsid w:val="007804F2"/>
    <w:rsid w:val="00784F4F"/>
    <w:rsid w:val="0079318C"/>
    <w:rsid w:val="007A0400"/>
    <w:rsid w:val="007A675C"/>
    <w:rsid w:val="007B69E0"/>
    <w:rsid w:val="007B7BEB"/>
    <w:rsid w:val="007C097D"/>
    <w:rsid w:val="007C3982"/>
    <w:rsid w:val="007C7A3E"/>
    <w:rsid w:val="007D6615"/>
    <w:rsid w:val="007D6CE0"/>
    <w:rsid w:val="007D73F7"/>
    <w:rsid w:val="007D74E8"/>
    <w:rsid w:val="007E5A4E"/>
    <w:rsid w:val="007F5297"/>
    <w:rsid w:val="007F78F7"/>
    <w:rsid w:val="00807887"/>
    <w:rsid w:val="00830843"/>
    <w:rsid w:val="0083715C"/>
    <w:rsid w:val="008A14A8"/>
    <w:rsid w:val="008A7A6F"/>
    <w:rsid w:val="008B66C6"/>
    <w:rsid w:val="008C1516"/>
    <w:rsid w:val="008C5E5B"/>
    <w:rsid w:val="008E2F7D"/>
    <w:rsid w:val="008E5F43"/>
    <w:rsid w:val="008F5B35"/>
    <w:rsid w:val="009121A4"/>
    <w:rsid w:val="009268A0"/>
    <w:rsid w:val="009357EA"/>
    <w:rsid w:val="00941382"/>
    <w:rsid w:val="00946C7C"/>
    <w:rsid w:val="00952E43"/>
    <w:rsid w:val="00953E21"/>
    <w:rsid w:val="00955FCF"/>
    <w:rsid w:val="00961645"/>
    <w:rsid w:val="00987BBB"/>
    <w:rsid w:val="009A561B"/>
    <w:rsid w:val="009C3B5B"/>
    <w:rsid w:val="00A0299A"/>
    <w:rsid w:val="00A200E3"/>
    <w:rsid w:val="00A27E17"/>
    <w:rsid w:val="00A35BFF"/>
    <w:rsid w:val="00A62B29"/>
    <w:rsid w:val="00A73084"/>
    <w:rsid w:val="00A73B36"/>
    <w:rsid w:val="00A80703"/>
    <w:rsid w:val="00A91DCE"/>
    <w:rsid w:val="00AA3565"/>
    <w:rsid w:val="00AA5167"/>
    <w:rsid w:val="00AB2C95"/>
    <w:rsid w:val="00AC698D"/>
    <w:rsid w:val="00AE06DD"/>
    <w:rsid w:val="00AE3F17"/>
    <w:rsid w:val="00AF2733"/>
    <w:rsid w:val="00B01FB1"/>
    <w:rsid w:val="00B035D0"/>
    <w:rsid w:val="00B0640D"/>
    <w:rsid w:val="00B06D9F"/>
    <w:rsid w:val="00B12DE2"/>
    <w:rsid w:val="00B215F3"/>
    <w:rsid w:val="00B232E3"/>
    <w:rsid w:val="00B27159"/>
    <w:rsid w:val="00B4321A"/>
    <w:rsid w:val="00B61A10"/>
    <w:rsid w:val="00B6777D"/>
    <w:rsid w:val="00B713E5"/>
    <w:rsid w:val="00B77B0C"/>
    <w:rsid w:val="00B820C8"/>
    <w:rsid w:val="00B82F7D"/>
    <w:rsid w:val="00B84055"/>
    <w:rsid w:val="00B851E5"/>
    <w:rsid w:val="00B91227"/>
    <w:rsid w:val="00BA3CAD"/>
    <w:rsid w:val="00BA446D"/>
    <w:rsid w:val="00BB3350"/>
    <w:rsid w:val="00BB5824"/>
    <w:rsid w:val="00BC0EDA"/>
    <w:rsid w:val="00BD0BD4"/>
    <w:rsid w:val="00BD4384"/>
    <w:rsid w:val="00BD74B6"/>
    <w:rsid w:val="00C1499A"/>
    <w:rsid w:val="00C14ADF"/>
    <w:rsid w:val="00C37ABC"/>
    <w:rsid w:val="00C57873"/>
    <w:rsid w:val="00C80500"/>
    <w:rsid w:val="00CB43D5"/>
    <w:rsid w:val="00CC52B2"/>
    <w:rsid w:val="00D004A1"/>
    <w:rsid w:val="00D01E89"/>
    <w:rsid w:val="00D033F3"/>
    <w:rsid w:val="00D1784F"/>
    <w:rsid w:val="00D22707"/>
    <w:rsid w:val="00D26494"/>
    <w:rsid w:val="00D33E1A"/>
    <w:rsid w:val="00D375C6"/>
    <w:rsid w:val="00D37E8A"/>
    <w:rsid w:val="00D40AF4"/>
    <w:rsid w:val="00D645EE"/>
    <w:rsid w:val="00D64694"/>
    <w:rsid w:val="00D6797D"/>
    <w:rsid w:val="00D77F24"/>
    <w:rsid w:val="00D804A7"/>
    <w:rsid w:val="00D87662"/>
    <w:rsid w:val="00D87FBA"/>
    <w:rsid w:val="00D91A91"/>
    <w:rsid w:val="00DC1CAA"/>
    <w:rsid w:val="00DE1255"/>
    <w:rsid w:val="00DF0C91"/>
    <w:rsid w:val="00E03E58"/>
    <w:rsid w:val="00E044DC"/>
    <w:rsid w:val="00E23EA5"/>
    <w:rsid w:val="00E26C10"/>
    <w:rsid w:val="00E272CA"/>
    <w:rsid w:val="00E443B9"/>
    <w:rsid w:val="00E455D8"/>
    <w:rsid w:val="00E45BC9"/>
    <w:rsid w:val="00E6210C"/>
    <w:rsid w:val="00E86293"/>
    <w:rsid w:val="00EA79A2"/>
    <w:rsid w:val="00EB019E"/>
    <w:rsid w:val="00EB1FC8"/>
    <w:rsid w:val="00EB2AFF"/>
    <w:rsid w:val="00ED2E39"/>
    <w:rsid w:val="00F12278"/>
    <w:rsid w:val="00F1602E"/>
    <w:rsid w:val="00F179E7"/>
    <w:rsid w:val="00F223F8"/>
    <w:rsid w:val="00F239CE"/>
    <w:rsid w:val="00F431BF"/>
    <w:rsid w:val="00F46DE3"/>
    <w:rsid w:val="00F51076"/>
    <w:rsid w:val="00F52198"/>
    <w:rsid w:val="00F52C10"/>
    <w:rsid w:val="00F572C2"/>
    <w:rsid w:val="00F61213"/>
    <w:rsid w:val="00F66923"/>
    <w:rsid w:val="00F74D30"/>
    <w:rsid w:val="00F90F81"/>
    <w:rsid w:val="00FA0BD6"/>
    <w:rsid w:val="00FB104B"/>
    <w:rsid w:val="00FB3263"/>
    <w:rsid w:val="00FD393A"/>
    <w:rsid w:val="00FD473E"/>
    <w:rsid w:val="00FE3913"/>
    <w:rsid w:val="00FE3CAF"/>
    <w:rsid w:val="00FF2274"/>
    <w:rsid w:val="046C0FF4"/>
    <w:rsid w:val="04F54D48"/>
    <w:rsid w:val="05236BF6"/>
    <w:rsid w:val="056A7135"/>
    <w:rsid w:val="0594575E"/>
    <w:rsid w:val="05EC38F9"/>
    <w:rsid w:val="06E77AF9"/>
    <w:rsid w:val="06F25742"/>
    <w:rsid w:val="094B123D"/>
    <w:rsid w:val="0B14092B"/>
    <w:rsid w:val="0B35080B"/>
    <w:rsid w:val="0C0A4C93"/>
    <w:rsid w:val="0D7F1675"/>
    <w:rsid w:val="0DB8731C"/>
    <w:rsid w:val="0E1F570B"/>
    <w:rsid w:val="0EA30C4B"/>
    <w:rsid w:val="0EEE0D08"/>
    <w:rsid w:val="0F360E40"/>
    <w:rsid w:val="0FFA1518"/>
    <w:rsid w:val="1048195A"/>
    <w:rsid w:val="10870A6E"/>
    <w:rsid w:val="10D72B92"/>
    <w:rsid w:val="10E8748F"/>
    <w:rsid w:val="11666732"/>
    <w:rsid w:val="1259041A"/>
    <w:rsid w:val="126C4957"/>
    <w:rsid w:val="154328CF"/>
    <w:rsid w:val="16893A8C"/>
    <w:rsid w:val="16E63C03"/>
    <w:rsid w:val="16E92049"/>
    <w:rsid w:val="16F27AAE"/>
    <w:rsid w:val="17D26871"/>
    <w:rsid w:val="18F11E94"/>
    <w:rsid w:val="19ED1D00"/>
    <w:rsid w:val="19F9206A"/>
    <w:rsid w:val="1A5C26E5"/>
    <w:rsid w:val="1A9C58D4"/>
    <w:rsid w:val="1C122891"/>
    <w:rsid w:val="1C2F48CD"/>
    <w:rsid w:val="1D1E3640"/>
    <w:rsid w:val="1D2F2FA9"/>
    <w:rsid w:val="1D7B0C3F"/>
    <w:rsid w:val="1E2665C4"/>
    <w:rsid w:val="1E4A02C6"/>
    <w:rsid w:val="1EE224D7"/>
    <w:rsid w:val="1EE347FA"/>
    <w:rsid w:val="1F8467A3"/>
    <w:rsid w:val="1FED7A4B"/>
    <w:rsid w:val="20D71A46"/>
    <w:rsid w:val="20D7471C"/>
    <w:rsid w:val="2173445D"/>
    <w:rsid w:val="22726F50"/>
    <w:rsid w:val="23460C73"/>
    <w:rsid w:val="23512C1F"/>
    <w:rsid w:val="23CF53FD"/>
    <w:rsid w:val="24A75E95"/>
    <w:rsid w:val="26192C2B"/>
    <w:rsid w:val="267F275C"/>
    <w:rsid w:val="268F4C66"/>
    <w:rsid w:val="26C03D79"/>
    <w:rsid w:val="27C13552"/>
    <w:rsid w:val="27DC0288"/>
    <w:rsid w:val="28EC7AFB"/>
    <w:rsid w:val="29D76728"/>
    <w:rsid w:val="2A2D63B5"/>
    <w:rsid w:val="2A6B0727"/>
    <w:rsid w:val="2D515689"/>
    <w:rsid w:val="2DA97D95"/>
    <w:rsid w:val="2E0C3C1B"/>
    <w:rsid w:val="2E1164C9"/>
    <w:rsid w:val="2E313479"/>
    <w:rsid w:val="2E316817"/>
    <w:rsid w:val="2ECC0897"/>
    <w:rsid w:val="32096FA0"/>
    <w:rsid w:val="32815C11"/>
    <w:rsid w:val="349A7188"/>
    <w:rsid w:val="34F233E0"/>
    <w:rsid w:val="363F1AB5"/>
    <w:rsid w:val="377606D6"/>
    <w:rsid w:val="37CF623F"/>
    <w:rsid w:val="37CF6977"/>
    <w:rsid w:val="3B857F9E"/>
    <w:rsid w:val="3C595CF5"/>
    <w:rsid w:val="3C693F44"/>
    <w:rsid w:val="3D82123E"/>
    <w:rsid w:val="3DF55272"/>
    <w:rsid w:val="3E335EE2"/>
    <w:rsid w:val="3E9564F5"/>
    <w:rsid w:val="3EDB30B2"/>
    <w:rsid w:val="3FB17801"/>
    <w:rsid w:val="409B5648"/>
    <w:rsid w:val="40C004DD"/>
    <w:rsid w:val="4355711A"/>
    <w:rsid w:val="464133C0"/>
    <w:rsid w:val="46635FF7"/>
    <w:rsid w:val="468D4860"/>
    <w:rsid w:val="46D95E96"/>
    <w:rsid w:val="47AD153F"/>
    <w:rsid w:val="489D614F"/>
    <w:rsid w:val="48C70194"/>
    <w:rsid w:val="49247F6C"/>
    <w:rsid w:val="492C300A"/>
    <w:rsid w:val="4B8154BD"/>
    <w:rsid w:val="4CB34539"/>
    <w:rsid w:val="4DDA5B87"/>
    <w:rsid w:val="4E27599F"/>
    <w:rsid w:val="50024FBE"/>
    <w:rsid w:val="50D16046"/>
    <w:rsid w:val="50F7316E"/>
    <w:rsid w:val="510F3796"/>
    <w:rsid w:val="525141F5"/>
    <w:rsid w:val="52EA4E4F"/>
    <w:rsid w:val="53A528DF"/>
    <w:rsid w:val="53AF1049"/>
    <w:rsid w:val="540157B4"/>
    <w:rsid w:val="56666319"/>
    <w:rsid w:val="56A70151"/>
    <w:rsid w:val="57E718ED"/>
    <w:rsid w:val="58FA562E"/>
    <w:rsid w:val="59467695"/>
    <w:rsid w:val="59CB6268"/>
    <w:rsid w:val="5A253922"/>
    <w:rsid w:val="5ADA7295"/>
    <w:rsid w:val="5AF541CB"/>
    <w:rsid w:val="5B7F07AB"/>
    <w:rsid w:val="5C5C50B0"/>
    <w:rsid w:val="5C8B40DB"/>
    <w:rsid w:val="5D101956"/>
    <w:rsid w:val="5EAD0643"/>
    <w:rsid w:val="5EFD3C0A"/>
    <w:rsid w:val="5FC27204"/>
    <w:rsid w:val="5FC728EB"/>
    <w:rsid w:val="5FEA0ECB"/>
    <w:rsid w:val="601043D9"/>
    <w:rsid w:val="60145E23"/>
    <w:rsid w:val="60760F59"/>
    <w:rsid w:val="60E065AA"/>
    <w:rsid w:val="61D76B93"/>
    <w:rsid w:val="61EB532D"/>
    <w:rsid w:val="61F561A6"/>
    <w:rsid w:val="636D4AD0"/>
    <w:rsid w:val="652051B2"/>
    <w:rsid w:val="653E4B61"/>
    <w:rsid w:val="66CB6EF0"/>
    <w:rsid w:val="66CF23D0"/>
    <w:rsid w:val="686E0CD5"/>
    <w:rsid w:val="690957A5"/>
    <w:rsid w:val="6939779E"/>
    <w:rsid w:val="69426191"/>
    <w:rsid w:val="6BE437A1"/>
    <w:rsid w:val="6C07039E"/>
    <w:rsid w:val="6C297A45"/>
    <w:rsid w:val="6C895281"/>
    <w:rsid w:val="6D5471A0"/>
    <w:rsid w:val="6E167CCE"/>
    <w:rsid w:val="6E293EB6"/>
    <w:rsid w:val="6EFF0B89"/>
    <w:rsid w:val="70374183"/>
    <w:rsid w:val="70A73437"/>
    <w:rsid w:val="71F4769A"/>
    <w:rsid w:val="72B15531"/>
    <w:rsid w:val="72B5612E"/>
    <w:rsid w:val="72C80053"/>
    <w:rsid w:val="72D9474C"/>
    <w:rsid w:val="73745D82"/>
    <w:rsid w:val="738E42AE"/>
    <w:rsid w:val="74E249F9"/>
    <w:rsid w:val="756B1DFF"/>
    <w:rsid w:val="770E378E"/>
    <w:rsid w:val="777A0EA0"/>
    <w:rsid w:val="78070243"/>
    <w:rsid w:val="79C635A9"/>
    <w:rsid w:val="7A776102"/>
    <w:rsid w:val="7B512514"/>
    <w:rsid w:val="7C6E394A"/>
    <w:rsid w:val="7CC145E0"/>
    <w:rsid w:val="7D677C31"/>
    <w:rsid w:val="7DDC1307"/>
    <w:rsid w:val="7E8A3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unhideWhenUsed/>
    <w:qFormat/>
    <w:uiPriority w:val="99"/>
    <w:pPr>
      <w:jc w:val="left"/>
    </w:pPr>
  </w:style>
  <w:style w:type="paragraph" w:styleId="5">
    <w:name w:val="Body Text"/>
    <w:basedOn w:val="1"/>
    <w:autoRedefine/>
    <w:qFormat/>
    <w:uiPriority w:val="0"/>
    <w:pPr>
      <w:spacing w:line="540" w:lineRule="exact"/>
      <w:ind w:firstLine="640" w:firstLineChars="200"/>
    </w:pPr>
    <w:rPr>
      <w:rFonts w:ascii="Times New Roman" w:hAnsi="Times New Roman" w:eastAsia="方正仿宋_GBK" w:cs="Times New Roman"/>
      <w:sz w:val="32"/>
      <w:szCs w:val="20"/>
    </w:r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block1"/>
    <w:autoRedefine/>
    <w:qFormat/>
    <w:uiPriority w:val="0"/>
  </w:style>
  <w:style w:type="paragraph" w:customStyle="1" w:styleId="22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3">
    <w:name w:val="正文内容"/>
    <w:basedOn w:val="1"/>
    <w:autoRedefine/>
    <w:qFormat/>
    <w:uiPriority w:val="0"/>
    <w:pPr>
      <w:spacing w:line="580" w:lineRule="exact"/>
      <w:ind w:firstLine="880" w:firstLineChars="200"/>
      <w:jc w:val="both"/>
    </w:pPr>
    <w:rPr>
      <w:rFonts w:ascii="方正仿宋_GBK" w:hAnsi="方正仿宋_GBK" w:eastAsia="方正仿宋_GBK" w:cs="方正仿宋_GBK"/>
      <w:sz w:val="32"/>
      <w:szCs w:val="32"/>
    </w:rPr>
  </w:style>
  <w:style w:type="paragraph" w:customStyle="1" w:styleId="24">
    <w:name w:val="样式 样式 样式 样式 标题 2 + (西文) 宋体 (中文) 宋体 + 首行缩进:  2 字符 + 仿宋 小四 行距: 固定值..."/>
    <w:basedOn w:val="1"/>
    <w:autoRedefine/>
    <w:qFormat/>
    <w:uiPriority w:val="0"/>
    <w:pPr>
      <w:keepNext/>
      <w:keepLines/>
      <w:spacing w:line="600" w:lineRule="exact"/>
      <w:ind w:firstLine="562" w:firstLineChars="200"/>
      <w:outlineLvl w:val="1"/>
    </w:pPr>
    <w:rPr>
      <w:rFonts w:ascii="仿宋" w:hAnsi="仿宋" w:eastAsia="黑体" w:cs="宋体"/>
      <w:b/>
      <w:bCs/>
      <w:color w:val="00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9" textRotate="1"/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02CF7-F17A-4A01-BE12-986CA8B82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1568</Words>
  <Characters>3079</Characters>
  <Lines>5</Lines>
  <Paragraphs>1</Paragraphs>
  <TotalTime>7</TotalTime>
  <ScaleCrop>false</ScaleCrop>
  <LinksUpToDate>false</LinksUpToDate>
  <CharactersWithSpaces>3277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2019-05-31T07:49:00Z</dcterms:created>
  <dc:creator>HUANGCHEN</dc:creator>
  <cp:lastModifiedBy>旭</cp:lastModifiedBy>
  <cp:lastPrinted>2024-05-16T07:30:00Z</cp:lastPrinted>
  <dcterms:modified xsi:type="dcterms:W3CDTF">2024-06-21T02:07:52Z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95BF2D8DED47414C943CB89C1DDAA6E1</vt:lpwstr>
  </property>
</Properties>
</file>