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line="240" w:lineRule="auto"/>
        <w:ind w:firstLine="0" w:firstLineChars="0"/>
        <w:jc w:val="left"/>
        <w:textAlignment w:val="baseline"/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2469"/>
        </w:tabs>
        <w:bidi w:val="0"/>
        <w:jc w:val="left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工作证明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兹有我单位职工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，身份证号码：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。自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月于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部门，从事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工作，从事专业工作共计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年，现申请参加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</w:t>
      </w: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备注：此证明仅作为报考凭据，不做其他用途。本单位对此证明真实性负责。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单位名称（公章）</w:t>
      </w:r>
    </w:p>
    <w:p>
      <w:pPr>
        <w:pStyle w:val="2"/>
        <w:rPr>
          <w:rFonts w:hint="default" w:asciiTheme="minorEastAsia" w:hAnsiTheme="minorEastAsia" w:eastAsiaTheme="minorEastAsia"/>
          <w:sz w:val="32"/>
          <w:szCs w:val="32"/>
          <w:lang w:val="en-US"/>
        </w:rPr>
      </w:pPr>
      <w:r>
        <w:rPr>
          <w:rStyle w:val="28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xODVlZWRjMmE2YjMwZGU2NWY3ODdkNzljYzgwZDgifQ=="/>
  </w:docVars>
  <w:rsids>
    <w:rsidRoot w:val="00D443F8"/>
    <w:rsid w:val="0000585C"/>
    <w:rsid w:val="00017BC7"/>
    <w:rsid w:val="0002053F"/>
    <w:rsid w:val="00034360"/>
    <w:rsid w:val="000421FF"/>
    <w:rsid w:val="00046829"/>
    <w:rsid w:val="00052F30"/>
    <w:rsid w:val="0008536E"/>
    <w:rsid w:val="00093965"/>
    <w:rsid w:val="0009534B"/>
    <w:rsid w:val="000B53B9"/>
    <w:rsid w:val="000B787A"/>
    <w:rsid w:val="000D49D5"/>
    <w:rsid w:val="000D4B24"/>
    <w:rsid w:val="000F0041"/>
    <w:rsid w:val="00110384"/>
    <w:rsid w:val="00110B5D"/>
    <w:rsid w:val="00111906"/>
    <w:rsid w:val="001119D9"/>
    <w:rsid w:val="00112026"/>
    <w:rsid w:val="00132660"/>
    <w:rsid w:val="001348A1"/>
    <w:rsid w:val="0013624C"/>
    <w:rsid w:val="0013731A"/>
    <w:rsid w:val="00143579"/>
    <w:rsid w:val="00145D5C"/>
    <w:rsid w:val="0014638F"/>
    <w:rsid w:val="0015518E"/>
    <w:rsid w:val="0015571B"/>
    <w:rsid w:val="00190BEA"/>
    <w:rsid w:val="001A1A31"/>
    <w:rsid w:val="001A3D2E"/>
    <w:rsid w:val="001B34BB"/>
    <w:rsid w:val="001C6F52"/>
    <w:rsid w:val="001E6F02"/>
    <w:rsid w:val="001F5402"/>
    <w:rsid w:val="0021676F"/>
    <w:rsid w:val="00220A9F"/>
    <w:rsid w:val="00222BEE"/>
    <w:rsid w:val="002256C8"/>
    <w:rsid w:val="00235672"/>
    <w:rsid w:val="002364C6"/>
    <w:rsid w:val="00237CC1"/>
    <w:rsid w:val="00257A88"/>
    <w:rsid w:val="0026083B"/>
    <w:rsid w:val="002767F0"/>
    <w:rsid w:val="00277A75"/>
    <w:rsid w:val="00284B3F"/>
    <w:rsid w:val="00297671"/>
    <w:rsid w:val="002A276A"/>
    <w:rsid w:val="002A6320"/>
    <w:rsid w:val="002C36D9"/>
    <w:rsid w:val="002C7E56"/>
    <w:rsid w:val="002D0710"/>
    <w:rsid w:val="002D1B2B"/>
    <w:rsid w:val="002E6915"/>
    <w:rsid w:val="00304466"/>
    <w:rsid w:val="0030562A"/>
    <w:rsid w:val="00316877"/>
    <w:rsid w:val="0032588C"/>
    <w:rsid w:val="00351A50"/>
    <w:rsid w:val="0035558D"/>
    <w:rsid w:val="00356C1E"/>
    <w:rsid w:val="00362C5C"/>
    <w:rsid w:val="00365D56"/>
    <w:rsid w:val="00366BD3"/>
    <w:rsid w:val="003818EE"/>
    <w:rsid w:val="00393D90"/>
    <w:rsid w:val="003B59A3"/>
    <w:rsid w:val="003E6586"/>
    <w:rsid w:val="003F47FA"/>
    <w:rsid w:val="004032C5"/>
    <w:rsid w:val="00405417"/>
    <w:rsid w:val="00417402"/>
    <w:rsid w:val="004372DA"/>
    <w:rsid w:val="00452549"/>
    <w:rsid w:val="00463EB5"/>
    <w:rsid w:val="004669DC"/>
    <w:rsid w:val="004704D7"/>
    <w:rsid w:val="00470E16"/>
    <w:rsid w:val="0047227D"/>
    <w:rsid w:val="00483BA0"/>
    <w:rsid w:val="00486473"/>
    <w:rsid w:val="0048690C"/>
    <w:rsid w:val="00487848"/>
    <w:rsid w:val="00487B50"/>
    <w:rsid w:val="00491C1B"/>
    <w:rsid w:val="004A618A"/>
    <w:rsid w:val="004B6AA4"/>
    <w:rsid w:val="004C2439"/>
    <w:rsid w:val="004F1D85"/>
    <w:rsid w:val="004F1E45"/>
    <w:rsid w:val="004F5C6A"/>
    <w:rsid w:val="00507EDB"/>
    <w:rsid w:val="0051028A"/>
    <w:rsid w:val="005126EC"/>
    <w:rsid w:val="00535E65"/>
    <w:rsid w:val="00540F9E"/>
    <w:rsid w:val="00550521"/>
    <w:rsid w:val="005652BD"/>
    <w:rsid w:val="00575616"/>
    <w:rsid w:val="00580B1B"/>
    <w:rsid w:val="00590BB4"/>
    <w:rsid w:val="005912B0"/>
    <w:rsid w:val="00592D6D"/>
    <w:rsid w:val="00596226"/>
    <w:rsid w:val="005A5E52"/>
    <w:rsid w:val="005C5A57"/>
    <w:rsid w:val="005D2F5F"/>
    <w:rsid w:val="005D4146"/>
    <w:rsid w:val="005E1BF8"/>
    <w:rsid w:val="005E1FF2"/>
    <w:rsid w:val="005E2E1E"/>
    <w:rsid w:val="005E7AC8"/>
    <w:rsid w:val="005F24D2"/>
    <w:rsid w:val="005F5733"/>
    <w:rsid w:val="00601432"/>
    <w:rsid w:val="00601CFF"/>
    <w:rsid w:val="00614A81"/>
    <w:rsid w:val="00622A93"/>
    <w:rsid w:val="00644B79"/>
    <w:rsid w:val="00647D8F"/>
    <w:rsid w:val="006646A3"/>
    <w:rsid w:val="00674F02"/>
    <w:rsid w:val="00694C68"/>
    <w:rsid w:val="006A24D3"/>
    <w:rsid w:val="006C574B"/>
    <w:rsid w:val="006C76EC"/>
    <w:rsid w:val="006E4271"/>
    <w:rsid w:val="006F74B0"/>
    <w:rsid w:val="00714F96"/>
    <w:rsid w:val="00717010"/>
    <w:rsid w:val="00724385"/>
    <w:rsid w:val="0073221D"/>
    <w:rsid w:val="007505EA"/>
    <w:rsid w:val="00751B05"/>
    <w:rsid w:val="007A6ED3"/>
    <w:rsid w:val="007D0055"/>
    <w:rsid w:val="007F5FF1"/>
    <w:rsid w:val="00815C75"/>
    <w:rsid w:val="008210BD"/>
    <w:rsid w:val="00823684"/>
    <w:rsid w:val="00836A2B"/>
    <w:rsid w:val="00842B31"/>
    <w:rsid w:val="008448C9"/>
    <w:rsid w:val="00851DC1"/>
    <w:rsid w:val="00853D6C"/>
    <w:rsid w:val="00867948"/>
    <w:rsid w:val="00870C7D"/>
    <w:rsid w:val="008B51EB"/>
    <w:rsid w:val="008C467B"/>
    <w:rsid w:val="008E5843"/>
    <w:rsid w:val="008E5E6D"/>
    <w:rsid w:val="008F515B"/>
    <w:rsid w:val="008F63B3"/>
    <w:rsid w:val="00917065"/>
    <w:rsid w:val="00922BC0"/>
    <w:rsid w:val="00954918"/>
    <w:rsid w:val="0095597B"/>
    <w:rsid w:val="0096348B"/>
    <w:rsid w:val="00974C94"/>
    <w:rsid w:val="00985D75"/>
    <w:rsid w:val="00986499"/>
    <w:rsid w:val="00996ED4"/>
    <w:rsid w:val="009A3BDC"/>
    <w:rsid w:val="009A40D5"/>
    <w:rsid w:val="009A6646"/>
    <w:rsid w:val="009A7717"/>
    <w:rsid w:val="009B635A"/>
    <w:rsid w:val="009B7EFA"/>
    <w:rsid w:val="009C2C91"/>
    <w:rsid w:val="009C57A8"/>
    <w:rsid w:val="009C66E0"/>
    <w:rsid w:val="009C72CC"/>
    <w:rsid w:val="009E2B52"/>
    <w:rsid w:val="009F6B6A"/>
    <w:rsid w:val="00A32FAC"/>
    <w:rsid w:val="00A43DC5"/>
    <w:rsid w:val="00A5244B"/>
    <w:rsid w:val="00A60C7A"/>
    <w:rsid w:val="00A70B8E"/>
    <w:rsid w:val="00A8197C"/>
    <w:rsid w:val="00AB6DD1"/>
    <w:rsid w:val="00AC2ED0"/>
    <w:rsid w:val="00AD089F"/>
    <w:rsid w:val="00B12A24"/>
    <w:rsid w:val="00B20466"/>
    <w:rsid w:val="00B21CB1"/>
    <w:rsid w:val="00B2625C"/>
    <w:rsid w:val="00B502DA"/>
    <w:rsid w:val="00B510DA"/>
    <w:rsid w:val="00B91161"/>
    <w:rsid w:val="00B920DB"/>
    <w:rsid w:val="00B97D08"/>
    <w:rsid w:val="00BA3058"/>
    <w:rsid w:val="00BA3BA2"/>
    <w:rsid w:val="00BA5059"/>
    <w:rsid w:val="00BA6623"/>
    <w:rsid w:val="00BD0665"/>
    <w:rsid w:val="00BF0C93"/>
    <w:rsid w:val="00BF587C"/>
    <w:rsid w:val="00C3373C"/>
    <w:rsid w:val="00C40379"/>
    <w:rsid w:val="00C412A8"/>
    <w:rsid w:val="00C452EE"/>
    <w:rsid w:val="00C60619"/>
    <w:rsid w:val="00C61934"/>
    <w:rsid w:val="00C8187A"/>
    <w:rsid w:val="00CA1B6B"/>
    <w:rsid w:val="00CA2BBE"/>
    <w:rsid w:val="00CA4F05"/>
    <w:rsid w:val="00CE349C"/>
    <w:rsid w:val="00CF02A6"/>
    <w:rsid w:val="00D0771B"/>
    <w:rsid w:val="00D131B3"/>
    <w:rsid w:val="00D13677"/>
    <w:rsid w:val="00D31F3E"/>
    <w:rsid w:val="00D376D7"/>
    <w:rsid w:val="00D443F8"/>
    <w:rsid w:val="00D621D4"/>
    <w:rsid w:val="00D62A9C"/>
    <w:rsid w:val="00D664F1"/>
    <w:rsid w:val="00D95FBC"/>
    <w:rsid w:val="00DA3EA3"/>
    <w:rsid w:val="00DB32CA"/>
    <w:rsid w:val="00DC7501"/>
    <w:rsid w:val="00DE2EF2"/>
    <w:rsid w:val="00DE6F7B"/>
    <w:rsid w:val="00E16A83"/>
    <w:rsid w:val="00E23A1A"/>
    <w:rsid w:val="00E366F6"/>
    <w:rsid w:val="00E4678B"/>
    <w:rsid w:val="00E53F9C"/>
    <w:rsid w:val="00E545A5"/>
    <w:rsid w:val="00E62DC0"/>
    <w:rsid w:val="00E70108"/>
    <w:rsid w:val="00E82458"/>
    <w:rsid w:val="00E92D2F"/>
    <w:rsid w:val="00EA6853"/>
    <w:rsid w:val="00EC3AB6"/>
    <w:rsid w:val="00ED4623"/>
    <w:rsid w:val="00ED4785"/>
    <w:rsid w:val="00ED71B0"/>
    <w:rsid w:val="00ED7235"/>
    <w:rsid w:val="00EE3768"/>
    <w:rsid w:val="00EF5FA6"/>
    <w:rsid w:val="00F02278"/>
    <w:rsid w:val="00F122F5"/>
    <w:rsid w:val="00F22A86"/>
    <w:rsid w:val="00F239F5"/>
    <w:rsid w:val="00F31F63"/>
    <w:rsid w:val="00F336CB"/>
    <w:rsid w:val="00F53C7B"/>
    <w:rsid w:val="00F7262F"/>
    <w:rsid w:val="00F90CA3"/>
    <w:rsid w:val="00F918A4"/>
    <w:rsid w:val="00F936A8"/>
    <w:rsid w:val="00FA3D49"/>
    <w:rsid w:val="00FA5F7F"/>
    <w:rsid w:val="00FE2897"/>
    <w:rsid w:val="013E107B"/>
    <w:rsid w:val="066F0F20"/>
    <w:rsid w:val="0B9818DA"/>
    <w:rsid w:val="116D58B8"/>
    <w:rsid w:val="18D708C4"/>
    <w:rsid w:val="1CBB5E9B"/>
    <w:rsid w:val="1CC74C04"/>
    <w:rsid w:val="1DB837DC"/>
    <w:rsid w:val="1E955265"/>
    <w:rsid w:val="1F154D38"/>
    <w:rsid w:val="219A0EFA"/>
    <w:rsid w:val="26E30971"/>
    <w:rsid w:val="2AE8668E"/>
    <w:rsid w:val="2C3449B9"/>
    <w:rsid w:val="2C4F19D5"/>
    <w:rsid w:val="2D0A358F"/>
    <w:rsid w:val="32114063"/>
    <w:rsid w:val="352E044E"/>
    <w:rsid w:val="468A5BAC"/>
    <w:rsid w:val="48356576"/>
    <w:rsid w:val="490F6BC9"/>
    <w:rsid w:val="4A10103E"/>
    <w:rsid w:val="4B9E0E23"/>
    <w:rsid w:val="50CE7658"/>
    <w:rsid w:val="54160612"/>
    <w:rsid w:val="573363C1"/>
    <w:rsid w:val="596F67D5"/>
    <w:rsid w:val="59702263"/>
    <w:rsid w:val="5C2C10EF"/>
    <w:rsid w:val="6058695E"/>
    <w:rsid w:val="63FB1D2F"/>
    <w:rsid w:val="64021672"/>
    <w:rsid w:val="659E3EAD"/>
    <w:rsid w:val="6B600BA5"/>
    <w:rsid w:val="6BF64EA8"/>
    <w:rsid w:val="6DE61072"/>
    <w:rsid w:val="7AB964F0"/>
    <w:rsid w:val="7B26149E"/>
    <w:rsid w:val="7B8119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1"/>
    </w:pPr>
    <w:rPr>
      <w:rFonts w:ascii="Arial" w:hAnsi="Arial"/>
      <w:b/>
      <w:sz w:val="36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autoRedefine/>
    <w:qFormat/>
    <w:uiPriority w:val="0"/>
    <w:pPr>
      <w:spacing w:line="540" w:lineRule="exact"/>
      <w:ind w:firstLine="640" w:firstLineChars="200"/>
    </w:pPr>
    <w:rPr>
      <w:rFonts w:ascii="Times New Roman" w:hAnsi="Times New Roman" w:eastAsia="方正仿宋_GBK" w:cs="Times New Roman"/>
      <w:sz w:val="32"/>
      <w:szCs w:val="20"/>
    </w:rPr>
  </w:style>
  <w:style w:type="paragraph" w:styleId="5">
    <w:name w:val="Body Text Indent"/>
    <w:basedOn w:val="1"/>
    <w:link w:val="22"/>
    <w:autoRedefine/>
    <w:qFormat/>
    <w:uiPriority w:val="0"/>
    <w:pPr>
      <w:ind w:firstLine="640" w:firstLineChars="200"/>
    </w:pPr>
    <w:rPr>
      <w:rFonts w:ascii="Times New Roman" w:hAnsi="Times New Roman"/>
      <w:sz w:val="32"/>
      <w:szCs w:val="24"/>
    </w:rPr>
  </w:style>
  <w:style w:type="paragraph" w:styleId="6">
    <w:name w:val="Block Text"/>
    <w:basedOn w:val="1"/>
    <w:autoRedefine/>
    <w:qFormat/>
    <w:uiPriority w:val="0"/>
    <w:pPr>
      <w:ind w:left="420" w:right="504" w:firstLine="576"/>
    </w:pPr>
    <w:rPr>
      <w:rFonts w:ascii="Times New Roman" w:hAnsi="Times New Roman" w:eastAsia="仿宋_GB2312" w:cs="Times New Roman"/>
      <w:sz w:val="28"/>
      <w:szCs w:val="24"/>
    </w:rPr>
  </w:style>
  <w:style w:type="paragraph" w:styleId="7">
    <w:name w:val="Plain Text"/>
    <w:basedOn w:val="1"/>
    <w:link w:val="25"/>
    <w:autoRedefine/>
    <w:qFormat/>
    <w:uiPriority w:val="0"/>
    <w:rPr>
      <w:rFonts w:ascii="宋体" w:hAnsi="Courier New"/>
      <w:szCs w:val="21"/>
    </w:rPr>
  </w:style>
  <w:style w:type="paragraph" w:styleId="8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autoRedefine/>
    <w:qFormat/>
    <w:uiPriority w:val="0"/>
  </w:style>
  <w:style w:type="character" w:customStyle="1" w:styleId="17">
    <w:name w:val="批注框文本 Char"/>
    <w:basedOn w:val="15"/>
    <w:link w:val="9"/>
    <w:autoRedefine/>
    <w:semiHidden/>
    <w:qFormat/>
    <w:locked/>
    <w:uiPriority w:val="99"/>
    <w:rPr>
      <w:kern w:val="2"/>
      <w:sz w:val="18"/>
    </w:rPr>
  </w:style>
  <w:style w:type="character" w:customStyle="1" w:styleId="18">
    <w:name w:val="页眉 Char"/>
    <w:basedOn w:val="15"/>
    <w:link w:val="11"/>
    <w:autoRedefine/>
    <w:qFormat/>
    <w:locked/>
    <w:uiPriority w:val="99"/>
    <w:rPr>
      <w:kern w:val="2"/>
      <w:sz w:val="18"/>
    </w:rPr>
  </w:style>
  <w:style w:type="character" w:customStyle="1" w:styleId="19">
    <w:name w:val="页脚 Char"/>
    <w:basedOn w:val="15"/>
    <w:link w:val="10"/>
    <w:autoRedefine/>
    <w:qFormat/>
    <w:locked/>
    <w:uiPriority w:val="99"/>
    <w:rPr>
      <w:kern w:val="2"/>
      <w:sz w:val="18"/>
    </w:rPr>
  </w:style>
  <w:style w:type="paragraph" w:customStyle="1" w:styleId="20">
    <w:name w:val="Char"/>
    <w:basedOn w:val="1"/>
    <w:autoRedefine/>
    <w:qFormat/>
    <w:uiPriority w:val="0"/>
    <w:rPr>
      <w:rFonts w:ascii="Times New Roman" w:hAnsi="Times New Roman"/>
      <w:szCs w:val="24"/>
    </w:rPr>
  </w:style>
  <w:style w:type="character" w:customStyle="1" w:styleId="21">
    <w:name w:val="日期 Char"/>
    <w:basedOn w:val="15"/>
    <w:link w:val="8"/>
    <w:autoRedefine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5"/>
    <w:link w:val="5"/>
    <w:autoRedefine/>
    <w:qFormat/>
    <w:uiPriority w:val="0"/>
    <w:rPr>
      <w:rFonts w:ascii="Times New Roman" w:hAnsi="Times New Roman"/>
      <w:kern w:val="2"/>
      <w:sz w:val="32"/>
      <w:szCs w:val="24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5">
    <w:name w:val="纯文本 Char"/>
    <w:basedOn w:val="15"/>
    <w:link w:val="7"/>
    <w:autoRedefine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26">
    <w:name w:val="普通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27">
    <w:name w:val="样式 样式 样式 样式 标题 2 + (西文) 宋体 (中文) 宋体 + 首行缩进:  2 字符 + 仿宋 小四 行距: 固定值..."/>
    <w:basedOn w:val="1"/>
    <w:autoRedefine/>
    <w:qFormat/>
    <w:uiPriority w:val="0"/>
    <w:pPr>
      <w:keepNext/>
      <w:keepLines/>
      <w:spacing w:line="600" w:lineRule="exact"/>
      <w:ind w:firstLine="562" w:firstLineChars="200"/>
      <w:outlineLvl w:val="1"/>
    </w:pPr>
    <w:rPr>
      <w:rFonts w:ascii="仿宋" w:hAnsi="仿宋" w:eastAsia="黑体" w:cs="宋体"/>
      <w:b/>
      <w:bCs/>
      <w:color w:val="000000"/>
      <w:sz w:val="28"/>
      <w:szCs w:val="20"/>
    </w:rPr>
  </w:style>
  <w:style w:type="character" w:customStyle="1" w:styleId="28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</Words>
  <Characters>318</Characters>
  <Lines>7</Lines>
  <Paragraphs>2</Paragraphs>
  <TotalTime>3</TotalTime>
  <ScaleCrop>false</ScaleCrop>
  <LinksUpToDate>false</LinksUpToDate>
  <CharactersWithSpaces>369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2015-04-08T06:34:00Z</dcterms:created>
  <dc:creator>微软用户</dc:creator>
  <cp:lastModifiedBy>旭</cp:lastModifiedBy>
  <cp:lastPrinted>2023-01-19T01:50:00Z</cp:lastPrinted>
  <dcterms:modified xsi:type="dcterms:W3CDTF">2024-04-18T02:30:38Z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DAE1C2DD47004BA991646FEA4B714ACA</vt:lpwstr>
  </property>
</Properties>
</file>